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111B" w14:textId="77777777" w:rsidR="00702E57" w:rsidRPr="008211E5" w:rsidRDefault="00DF3C2B" w:rsidP="000613DB">
      <w:pPr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Bugs f</w:t>
      </w:r>
      <w:r w:rsidR="00702E57" w:rsidRPr="008211E5">
        <w:rPr>
          <w:rFonts w:ascii="Arial" w:hAnsi="Arial" w:cs="Arial"/>
          <w:sz w:val="24"/>
          <w:szCs w:val="24"/>
        </w:rPr>
        <w:t>ixed:</w:t>
      </w:r>
    </w:p>
    <w:p w14:paraId="503B2F7F" w14:textId="3C9C7FBD" w:rsidR="00702E57" w:rsidRPr="00D05C8C" w:rsidRDefault="00881565" w:rsidP="00C0780A">
      <w:pPr>
        <w:pStyle w:val="a3"/>
        <w:numPr>
          <w:ilvl w:val="0"/>
          <w:numId w:val="4"/>
        </w:numPr>
        <w:ind w:firstLineChars="0"/>
        <w:jc w:val="left"/>
        <w:rPr>
          <w:rFonts w:ascii="Arial" w:hAnsi="Arial" w:cs="Arial"/>
          <w:sz w:val="24"/>
          <w:szCs w:val="24"/>
        </w:rPr>
      </w:pPr>
      <w:r w:rsidRPr="00D05C8C">
        <w:rPr>
          <w:rFonts w:ascii="Arial" w:hAnsi="Arial" w:cs="Arial"/>
          <w:sz w:val="24"/>
          <w:szCs w:val="24"/>
        </w:rPr>
        <w:t>Fixed the problem</w:t>
      </w:r>
      <w:r w:rsidR="009659C1" w:rsidRPr="00D05C8C">
        <w:rPr>
          <w:rFonts w:ascii="Arial" w:hAnsi="Arial" w:cs="Arial"/>
          <w:sz w:val="24"/>
          <w:szCs w:val="24"/>
        </w:rPr>
        <w:t>s</w:t>
      </w:r>
      <w:r w:rsidRPr="00D05C8C">
        <w:rPr>
          <w:rFonts w:ascii="Arial" w:hAnsi="Arial" w:cs="Arial"/>
          <w:sz w:val="24"/>
          <w:szCs w:val="24"/>
        </w:rPr>
        <w:t xml:space="preserve"> of input source</w:t>
      </w:r>
      <w:r w:rsidR="009659C1" w:rsidRPr="00D05C8C">
        <w:rPr>
          <w:rFonts w:ascii="Arial" w:hAnsi="Arial" w:cs="Arial"/>
          <w:sz w:val="24"/>
          <w:szCs w:val="24"/>
        </w:rPr>
        <w:t xml:space="preserve"> </w:t>
      </w:r>
      <w:r w:rsidR="008A5FCA" w:rsidRPr="00D05C8C">
        <w:rPr>
          <w:rFonts w:ascii="Arial" w:hAnsi="Arial" w:cs="Arial"/>
          <w:sz w:val="24"/>
          <w:szCs w:val="24"/>
        </w:rPr>
        <w:t xml:space="preserve">flashing </w:t>
      </w:r>
      <w:r w:rsidR="009A4748" w:rsidRPr="00D05C8C">
        <w:rPr>
          <w:rFonts w:ascii="Arial" w:hAnsi="Arial" w:cs="Arial"/>
          <w:sz w:val="24"/>
          <w:szCs w:val="24"/>
        </w:rPr>
        <w:t>on the MVR display</w:t>
      </w:r>
      <w:r w:rsidR="009A4748" w:rsidRPr="00D05C8C">
        <w:rPr>
          <w:rFonts w:ascii="Arial" w:hAnsi="Arial" w:cs="Arial"/>
          <w:sz w:val="24"/>
          <w:szCs w:val="24"/>
        </w:rPr>
        <w:t xml:space="preserve"> </w:t>
      </w:r>
      <w:r w:rsidRPr="00D05C8C">
        <w:rPr>
          <w:rFonts w:ascii="Arial" w:hAnsi="Arial" w:cs="Arial"/>
          <w:sz w:val="24"/>
          <w:szCs w:val="24"/>
        </w:rPr>
        <w:t>and output</w:t>
      </w:r>
      <w:r w:rsidR="008A5FCA" w:rsidRPr="008A5FCA">
        <w:rPr>
          <w:rFonts w:ascii="Arial" w:hAnsi="Arial" w:cs="Arial"/>
          <w:sz w:val="24"/>
          <w:szCs w:val="24"/>
        </w:rPr>
        <w:t xml:space="preserve"> </w:t>
      </w:r>
      <w:r w:rsidR="008A5FCA" w:rsidRPr="00D05C8C">
        <w:rPr>
          <w:rFonts w:ascii="Arial" w:hAnsi="Arial" w:cs="Arial"/>
          <w:sz w:val="24"/>
          <w:szCs w:val="24"/>
        </w:rPr>
        <w:t>blurring</w:t>
      </w:r>
      <w:r w:rsidR="00AC479E" w:rsidRPr="00D05C8C">
        <w:rPr>
          <w:rFonts w:ascii="Arial" w:hAnsi="Arial" w:cs="Arial"/>
          <w:sz w:val="24"/>
          <w:szCs w:val="24"/>
        </w:rPr>
        <w:t xml:space="preserve"> </w:t>
      </w:r>
      <w:r w:rsidRPr="00D05C8C">
        <w:rPr>
          <w:rFonts w:ascii="Arial" w:hAnsi="Arial" w:cs="Arial"/>
          <w:sz w:val="24"/>
          <w:szCs w:val="24"/>
        </w:rPr>
        <w:t>during debugging</w:t>
      </w:r>
      <w:r w:rsidR="00AC479E" w:rsidRPr="00D05C8C">
        <w:rPr>
          <w:rFonts w:ascii="Arial" w:hAnsi="Arial" w:cs="Arial"/>
          <w:sz w:val="24"/>
          <w:szCs w:val="24"/>
        </w:rPr>
        <w:t xml:space="preserve"> and switching between PVW and PGM</w:t>
      </w:r>
      <w:r w:rsidRPr="00D05C8C">
        <w:rPr>
          <w:rFonts w:ascii="Arial" w:hAnsi="Arial" w:cs="Arial"/>
          <w:sz w:val="24"/>
          <w:szCs w:val="24"/>
        </w:rPr>
        <w:t>.</w:t>
      </w:r>
    </w:p>
    <w:p w14:paraId="0999EA31" w14:textId="065952E8" w:rsidR="00881565" w:rsidRPr="008211E5" w:rsidRDefault="007D3BAF" w:rsidP="00C0780A">
      <w:pPr>
        <w:pStyle w:val="a3"/>
        <w:numPr>
          <w:ilvl w:val="0"/>
          <w:numId w:val="4"/>
        </w:numPr>
        <w:ind w:firstLineChars="0"/>
        <w:jc w:val="left"/>
        <w:rPr>
          <w:rFonts w:ascii="Arial" w:hAnsi="Arial" w:cs="Arial"/>
          <w:sz w:val="24"/>
          <w:szCs w:val="24"/>
        </w:rPr>
      </w:pPr>
      <w:r w:rsidRPr="008211E5">
        <w:rPr>
          <w:rFonts w:ascii="Arial" w:hAnsi="Arial" w:cs="Arial"/>
          <w:sz w:val="24"/>
          <w:szCs w:val="24"/>
        </w:rPr>
        <w:t xml:space="preserve">Fixed the </w:t>
      </w:r>
      <w:r w:rsidR="00902C88" w:rsidRPr="008211E5">
        <w:rPr>
          <w:rFonts w:ascii="Arial" w:hAnsi="Arial" w:cs="Arial"/>
          <w:sz w:val="24"/>
          <w:szCs w:val="24"/>
        </w:rPr>
        <w:t>color cast problem of</w:t>
      </w:r>
      <w:r w:rsidR="002D4C35" w:rsidRPr="002D4C35">
        <w:rPr>
          <w:rFonts w:ascii="Arial" w:hAnsi="Arial" w:cs="Arial"/>
          <w:sz w:val="24"/>
          <w:szCs w:val="24"/>
        </w:rPr>
        <w:t xml:space="preserve"> </w:t>
      </w:r>
      <w:r w:rsidR="00902C88" w:rsidRPr="008211E5">
        <w:rPr>
          <w:rFonts w:ascii="Arial" w:hAnsi="Arial" w:cs="Arial"/>
          <w:sz w:val="24"/>
          <w:szCs w:val="24"/>
        </w:rPr>
        <w:t>LCD</w:t>
      </w:r>
      <w:r w:rsidR="00684237">
        <w:rPr>
          <w:rFonts w:ascii="Arial" w:hAnsi="Arial" w:cs="Arial"/>
          <w:sz w:val="24"/>
          <w:szCs w:val="24"/>
        </w:rPr>
        <w:t xml:space="preserve"> (</w:t>
      </w:r>
      <w:r w:rsidR="00684237" w:rsidRPr="008211E5">
        <w:rPr>
          <w:rFonts w:ascii="Arial" w:hAnsi="Arial" w:cs="Arial"/>
          <w:sz w:val="24"/>
          <w:szCs w:val="24"/>
        </w:rPr>
        <w:t>v2.0.0.0</w:t>
      </w:r>
      <w:r w:rsidR="00684237">
        <w:rPr>
          <w:rFonts w:ascii="Arial" w:hAnsi="Arial" w:cs="Arial"/>
          <w:sz w:val="24"/>
          <w:szCs w:val="24"/>
        </w:rPr>
        <w:t>)</w:t>
      </w:r>
      <w:r w:rsidR="008748C8" w:rsidRPr="008211E5">
        <w:rPr>
          <w:rFonts w:ascii="Arial" w:hAnsi="Arial" w:cs="Arial"/>
          <w:sz w:val="24"/>
          <w:szCs w:val="24"/>
        </w:rPr>
        <w:t>.</w:t>
      </w:r>
    </w:p>
    <w:p w14:paraId="70B9FF1D" w14:textId="6FC479CE" w:rsidR="008748C8" w:rsidRPr="008211E5" w:rsidRDefault="008748C8" w:rsidP="00C0780A">
      <w:pPr>
        <w:pStyle w:val="a3"/>
        <w:numPr>
          <w:ilvl w:val="0"/>
          <w:numId w:val="4"/>
        </w:numPr>
        <w:ind w:firstLineChars="0"/>
        <w:jc w:val="left"/>
        <w:rPr>
          <w:rFonts w:ascii="Arial" w:hAnsi="Arial" w:cs="Arial"/>
          <w:sz w:val="24"/>
          <w:szCs w:val="24"/>
        </w:rPr>
      </w:pPr>
      <w:r w:rsidRPr="008211E5">
        <w:rPr>
          <w:rFonts w:ascii="Arial" w:hAnsi="Arial" w:cs="Arial"/>
          <w:sz w:val="24"/>
          <w:szCs w:val="24"/>
        </w:rPr>
        <w:t>Fixed the problem that the1280×1344 resolution</w:t>
      </w:r>
      <w:r w:rsidR="008F23AD">
        <w:rPr>
          <w:rFonts w:ascii="Arial" w:hAnsi="Arial" w:cs="Arial"/>
          <w:sz w:val="24"/>
          <w:szCs w:val="24"/>
        </w:rPr>
        <w:t xml:space="preserve"> set</w:t>
      </w:r>
      <w:r w:rsidR="00132F4D">
        <w:rPr>
          <w:rFonts w:ascii="Arial" w:hAnsi="Arial" w:cs="Arial"/>
          <w:sz w:val="24"/>
          <w:szCs w:val="24"/>
        </w:rPr>
        <w:t xml:space="preserve"> during screen configuration</w:t>
      </w:r>
      <w:r w:rsidR="008F23AD">
        <w:rPr>
          <w:rFonts w:ascii="Arial" w:hAnsi="Arial" w:cs="Arial"/>
          <w:sz w:val="24"/>
          <w:szCs w:val="24"/>
        </w:rPr>
        <w:t xml:space="preserve"> changes </w:t>
      </w:r>
      <w:r w:rsidRPr="008211E5">
        <w:rPr>
          <w:rFonts w:ascii="Arial" w:hAnsi="Arial" w:cs="Arial"/>
          <w:sz w:val="24"/>
          <w:szCs w:val="24"/>
        </w:rPr>
        <w:t>automatically to 1536×1344</w:t>
      </w:r>
      <w:r w:rsidR="004368CB">
        <w:rPr>
          <w:rFonts w:ascii="Arial" w:hAnsi="Arial" w:cs="Arial"/>
          <w:sz w:val="24"/>
          <w:szCs w:val="24"/>
        </w:rPr>
        <w:t xml:space="preserve"> </w:t>
      </w:r>
      <w:r w:rsidR="008F23AD">
        <w:rPr>
          <w:rFonts w:ascii="Arial" w:hAnsi="Arial" w:cs="Arial"/>
          <w:sz w:val="24"/>
          <w:szCs w:val="24"/>
        </w:rPr>
        <w:t>in the 1</w:t>
      </w:r>
      <w:r w:rsidR="008F23AD" w:rsidRPr="008F23AD">
        <w:rPr>
          <w:rFonts w:ascii="Arial" w:hAnsi="Arial" w:cs="Arial"/>
          <w:sz w:val="24"/>
          <w:szCs w:val="24"/>
        </w:rPr>
        <w:t>×3 splicer mode</w:t>
      </w:r>
      <w:r w:rsidR="008F23AD">
        <w:rPr>
          <w:rFonts w:ascii="Arial" w:hAnsi="Arial" w:cs="Arial"/>
          <w:sz w:val="24"/>
          <w:szCs w:val="24"/>
        </w:rPr>
        <w:t>.</w:t>
      </w:r>
    </w:p>
    <w:p w14:paraId="2A7CE6E9" w14:textId="77777777" w:rsidR="008211E5" w:rsidRPr="00E055C0" w:rsidRDefault="008211E5" w:rsidP="000613DB">
      <w:pPr>
        <w:jc w:val="left"/>
        <w:rPr>
          <w:rFonts w:ascii="Arial" w:hAnsi="Arial" w:cs="Arial"/>
          <w:sz w:val="24"/>
          <w:szCs w:val="24"/>
        </w:rPr>
      </w:pPr>
    </w:p>
    <w:p w14:paraId="14B3375D" w14:textId="3BC97BD4" w:rsidR="008211E5" w:rsidRDefault="008211E5" w:rsidP="000613DB">
      <w:pPr>
        <w:jc w:val="left"/>
        <w:rPr>
          <w:rFonts w:ascii="Arial" w:hAnsi="Arial" w:cs="Arial"/>
          <w:sz w:val="24"/>
          <w:szCs w:val="24"/>
        </w:rPr>
      </w:pPr>
      <w:r w:rsidRPr="008211E5">
        <w:rPr>
          <w:rFonts w:ascii="Arial" w:hAnsi="Arial" w:cs="Arial" w:hint="eastAsia"/>
          <w:sz w:val="24"/>
          <w:szCs w:val="24"/>
        </w:rPr>
        <w:t>Applicable hardware version: C/D/F</w:t>
      </w:r>
    </w:p>
    <w:p w14:paraId="3A5F9F89" w14:textId="77777777" w:rsidR="00DB5293" w:rsidRPr="008211E5" w:rsidRDefault="00DB5293" w:rsidP="000613DB">
      <w:pPr>
        <w:jc w:val="left"/>
        <w:rPr>
          <w:rFonts w:ascii="Arial" w:hAnsi="Arial" w:cs="Arial"/>
          <w:sz w:val="24"/>
          <w:szCs w:val="24"/>
        </w:rPr>
      </w:pPr>
    </w:p>
    <w:p w14:paraId="01781FD1" w14:textId="77777777" w:rsidR="008211E5" w:rsidRPr="008211E5" w:rsidRDefault="008211E5" w:rsidP="000613DB">
      <w:pPr>
        <w:jc w:val="left"/>
        <w:rPr>
          <w:rFonts w:ascii="Arial" w:hAnsi="Arial" w:cs="Arial"/>
          <w:sz w:val="24"/>
          <w:szCs w:val="24"/>
        </w:rPr>
      </w:pPr>
      <w:r w:rsidRPr="008211E5">
        <w:rPr>
          <w:rFonts w:ascii="Arial" w:hAnsi="Arial" w:cs="Arial"/>
          <w:sz w:val="24"/>
          <w:szCs w:val="24"/>
        </w:rPr>
        <w:t>Support</w:t>
      </w:r>
      <w:r w:rsidR="00704B0E">
        <w:rPr>
          <w:rFonts w:ascii="Arial" w:hAnsi="Arial" w:cs="Arial"/>
          <w:sz w:val="24"/>
          <w:szCs w:val="24"/>
        </w:rPr>
        <w:t>ing</w:t>
      </w:r>
      <w:r w:rsidRPr="008211E5">
        <w:rPr>
          <w:rFonts w:ascii="Arial" w:hAnsi="Arial" w:cs="Arial"/>
          <w:sz w:val="24"/>
          <w:szCs w:val="24"/>
        </w:rPr>
        <w:t xml:space="preserve"> product</w:t>
      </w:r>
      <w:r w:rsidR="008E4F0D">
        <w:rPr>
          <w:rFonts w:ascii="Arial" w:hAnsi="Arial" w:cs="Arial"/>
          <w:sz w:val="24"/>
          <w:szCs w:val="24"/>
        </w:rPr>
        <w:t>s</w:t>
      </w:r>
      <w:r w:rsidRPr="008211E5">
        <w:rPr>
          <w:rFonts w:ascii="Arial" w:hAnsi="Arial" w:cs="Arial"/>
          <w:sz w:val="24"/>
          <w:szCs w:val="24"/>
        </w:rPr>
        <w:t>:</w:t>
      </w:r>
    </w:p>
    <w:p w14:paraId="78694E9E" w14:textId="77777777" w:rsidR="008211E5" w:rsidRDefault="008211E5" w:rsidP="000613DB">
      <w:pPr>
        <w:jc w:val="left"/>
        <w:rPr>
          <w:rFonts w:ascii="Arial" w:hAnsi="Arial" w:cs="Arial"/>
          <w:sz w:val="24"/>
          <w:szCs w:val="24"/>
        </w:rPr>
      </w:pPr>
      <w:r w:rsidRPr="008211E5">
        <w:rPr>
          <w:rFonts w:ascii="Arial" w:hAnsi="Arial" w:cs="Arial"/>
          <w:sz w:val="24"/>
          <w:szCs w:val="24"/>
        </w:rPr>
        <w:t>V-Can: V3.3.0 or earlier</w:t>
      </w:r>
    </w:p>
    <w:p w14:paraId="7AF9FE5B" w14:textId="77777777" w:rsidR="008211E5" w:rsidRPr="008211E5" w:rsidRDefault="008211E5" w:rsidP="000613D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C1: </w:t>
      </w:r>
      <w:r w:rsidRPr="008211E5">
        <w:rPr>
          <w:rFonts w:ascii="Arial" w:hAnsi="Arial" w:cs="Arial"/>
          <w:sz w:val="24"/>
          <w:szCs w:val="24"/>
        </w:rPr>
        <w:t>V1.2.1.0</w:t>
      </w:r>
      <w:r>
        <w:rPr>
          <w:rFonts w:ascii="Arial" w:hAnsi="Arial" w:cs="Arial"/>
          <w:sz w:val="24"/>
          <w:szCs w:val="24"/>
        </w:rPr>
        <w:t xml:space="preserve"> or earlier</w:t>
      </w:r>
    </w:p>
    <w:sectPr w:rsidR="008211E5" w:rsidRPr="0082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FE09" w14:textId="77777777" w:rsidR="004B7B00" w:rsidRDefault="004B7B00" w:rsidP="00702E57">
      <w:r>
        <w:separator/>
      </w:r>
    </w:p>
  </w:endnote>
  <w:endnote w:type="continuationSeparator" w:id="0">
    <w:p w14:paraId="618219E5" w14:textId="77777777" w:rsidR="004B7B00" w:rsidRDefault="004B7B00" w:rsidP="007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02A5F" w14:textId="77777777" w:rsidR="004B7B00" w:rsidRDefault="004B7B00" w:rsidP="00702E57">
      <w:r>
        <w:separator/>
      </w:r>
    </w:p>
  </w:footnote>
  <w:footnote w:type="continuationSeparator" w:id="0">
    <w:p w14:paraId="1D07FBA7" w14:textId="77777777" w:rsidR="004B7B00" w:rsidRDefault="004B7B00" w:rsidP="0070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602"/>
    <w:multiLevelType w:val="hybridMultilevel"/>
    <w:tmpl w:val="28D863DA"/>
    <w:lvl w:ilvl="0" w:tplc="2826B9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1716C2"/>
    <w:multiLevelType w:val="hybridMultilevel"/>
    <w:tmpl w:val="63ECF512"/>
    <w:lvl w:ilvl="0" w:tplc="DB7228F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1943974"/>
    <w:multiLevelType w:val="hybridMultilevel"/>
    <w:tmpl w:val="0B68ED10"/>
    <w:lvl w:ilvl="0" w:tplc="1EE6C8AC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1DF6BAD"/>
    <w:multiLevelType w:val="hybridMultilevel"/>
    <w:tmpl w:val="0B68ED10"/>
    <w:lvl w:ilvl="0" w:tplc="1EE6C8AC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86A3279"/>
    <w:multiLevelType w:val="hybridMultilevel"/>
    <w:tmpl w:val="28D863DA"/>
    <w:lvl w:ilvl="0" w:tplc="2826B9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9"/>
    <w:rsid w:val="000613DB"/>
    <w:rsid w:val="00066866"/>
    <w:rsid w:val="000869BC"/>
    <w:rsid w:val="000C756F"/>
    <w:rsid w:val="00132F4D"/>
    <w:rsid w:val="001343DD"/>
    <w:rsid w:val="0019369A"/>
    <w:rsid w:val="001D73FF"/>
    <w:rsid w:val="00212301"/>
    <w:rsid w:val="0021267E"/>
    <w:rsid w:val="00284136"/>
    <w:rsid w:val="002A11BE"/>
    <w:rsid w:val="002B1F96"/>
    <w:rsid w:val="002D4C35"/>
    <w:rsid w:val="00306970"/>
    <w:rsid w:val="00312816"/>
    <w:rsid w:val="00383DAC"/>
    <w:rsid w:val="003B3E01"/>
    <w:rsid w:val="003E6E70"/>
    <w:rsid w:val="004265D5"/>
    <w:rsid w:val="004368CB"/>
    <w:rsid w:val="004B7B00"/>
    <w:rsid w:val="004C0444"/>
    <w:rsid w:val="004E0858"/>
    <w:rsid w:val="004E119D"/>
    <w:rsid w:val="004F4FF4"/>
    <w:rsid w:val="00500B41"/>
    <w:rsid w:val="005756DC"/>
    <w:rsid w:val="005B7DE3"/>
    <w:rsid w:val="005E318F"/>
    <w:rsid w:val="005F75FB"/>
    <w:rsid w:val="00602EE8"/>
    <w:rsid w:val="0061352D"/>
    <w:rsid w:val="00613DEF"/>
    <w:rsid w:val="006159E4"/>
    <w:rsid w:val="00617EBD"/>
    <w:rsid w:val="00625B59"/>
    <w:rsid w:val="00684237"/>
    <w:rsid w:val="006F207E"/>
    <w:rsid w:val="006F5F06"/>
    <w:rsid w:val="00702E57"/>
    <w:rsid w:val="00704B0E"/>
    <w:rsid w:val="007363D0"/>
    <w:rsid w:val="007908CA"/>
    <w:rsid w:val="007D3BAF"/>
    <w:rsid w:val="007D402C"/>
    <w:rsid w:val="007D5AFC"/>
    <w:rsid w:val="007F0A8E"/>
    <w:rsid w:val="007F1CE1"/>
    <w:rsid w:val="008211E5"/>
    <w:rsid w:val="00822902"/>
    <w:rsid w:val="00833878"/>
    <w:rsid w:val="00857607"/>
    <w:rsid w:val="00864870"/>
    <w:rsid w:val="008748C8"/>
    <w:rsid w:val="00881565"/>
    <w:rsid w:val="008A2D81"/>
    <w:rsid w:val="008A5FCA"/>
    <w:rsid w:val="008E4F0D"/>
    <w:rsid w:val="008F1AA8"/>
    <w:rsid w:val="008F23AD"/>
    <w:rsid w:val="008F6191"/>
    <w:rsid w:val="00902C88"/>
    <w:rsid w:val="009154B0"/>
    <w:rsid w:val="00945263"/>
    <w:rsid w:val="009659C1"/>
    <w:rsid w:val="0097506D"/>
    <w:rsid w:val="009A4748"/>
    <w:rsid w:val="009B1566"/>
    <w:rsid w:val="009C7654"/>
    <w:rsid w:val="00A11BAD"/>
    <w:rsid w:val="00A311C8"/>
    <w:rsid w:val="00A318A6"/>
    <w:rsid w:val="00A67A88"/>
    <w:rsid w:val="00A71F87"/>
    <w:rsid w:val="00A834AC"/>
    <w:rsid w:val="00AC01C7"/>
    <w:rsid w:val="00AC479E"/>
    <w:rsid w:val="00AD07AF"/>
    <w:rsid w:val="00B17B76"/>
    <w:rsid w:val="00B30289"/>
    <w:rsid w:val="00B707D9"/>
    <w:rsid w:val="00B73A06"/>
    <w:rsid w:val="00B826F4"/>
    <w:rsid w:val="00BA747F"/>
    <w:rsid w:val="00BC779B"/>
    <w:rsid w:val="00C0780A"/>
    <w:rsid w:val="00C12A53"/>
    <w:rsid w:val="00C2420D"/>
    <w:rsid w:val="00C24E2D"/>
    <w:rsid w:val="00C35DBF"/>
    <w:rsid w:val="00C5398E"/>
    <w:rsid w:val="00C650CB"/>
    <w:rsid w:val="00C7031E"/>
    <w:rsid w:val="00C94A04"/>
    <w:rsid w:val="00CB0FE1"/>
    <w:rsid w:val="00CD6C35"/>
    <w:rsid w:val="00CF77B8"/>
    <w:rsid w:val="00D05C8C"/>
    <w:rsid w:val="00D1724B"/>
    <w:rsid w:val="00D960A9"/>
    <w:rsid w:val="00D9728E"/>
    <w:rsid w:val="00DB5293"/>
    <w:rsid w:val="00DE725C"/>
    <w:rsid w:val="00DF3C2B"/>
    <w:rsid w:val="00E055C0"/>
    <w:rsid w:val="00E2542C"/>
    <w:rsid w:val="00E420EA"/>
    <w:rsid w:val="00E62348"/>
    <w:rsid w:val="00E77623"/>
    <w:rsid w:val="00EC1C6E"/>
    <w:rsid w:val="00EC37FA"/>
    <w:rsid w:val="00F0387D"/>
    <w:rsid w:val="00F121EF"/>
    <w:rsid w:val="00F2018A"/>
    <w:rsid w:val="00F331B3"/>
    <w:rsid w:val="00F96A7E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FB3C"/>
  <w15:chartTrackingRefBased/>
  <w15:docId w15:val="{B4B29A28-39D4-4EE6-9D39-B3FA22F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2E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2E5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65D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265D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265D5"/>
  </w:style>
  <w:style w:type="paragraph" w:styleId="a8">
    <w:name w:val="Balloon Text"/>
    <w:basedOn w:val="a"/>
    <w:link w:val="Char2"/>
    <w:uiPriority w:val="99"/>
    <w:semiHidden/>
    <w:unhideWhenUsed/>
    <w:rsid w:val="004265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65D5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C756F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C7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吕颖萍</dc:creator>
  <cp:keywords/>
  <dc:description/>
  <cp:lastModifiedBy>汪建军</cp:lastModifiedBy>
  <cp:revision>142</cp:revision>
  <dcterms:created xsi:type="dcterms:W3CDTF">2019-08-13T11:53:00Z</dcterms:created>
  <dcterms:modified xsi:type="dcterms:W3CDTF">2019-08-16T09:59:00Z</dcterms:modified>
</cp:coreProperties>
</file>