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161" w:rsidRPr="008A759E" w:rsidRDefault="00AF5161" w:rsidP="008968CF">
      <w:pPr>
        <w:spacing w:line="360" w:lineRule="auto"/>
        <w:jc w:val="left"/>
        <w:rPr>
          <w:rFonts w:ascii="Arial" w:hAnsi="Arial" w:cs="Arial"/>
        </w:rPr>
      </w:pPr>
      <w:r w:rsidRPr="008A759E">
        <w:rPr>
          <w:rFonts w:ascii="Arial" w:hAnsi="Arial" w:cs="Arial"/>
        </w:rPr>
        <w:t>C1 V1.3.2.0 STD Update Notes</w:t>
      </w:r>
    </w:p>
    <w:p w:rsidR="00AF5161" w:rsidRPr="008A759E" w:rsidRDefault="001E46D8" w:rsidP="008968CF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New features</w:t>
      </w:r>
    </w:p>
    <w:p w:rsidR="00AF5161" w:rsidRPr="008A759E" w:rsidRDefault="00AF5161" w:rsidP="008968CF">
      <w:pPr>
        <w:spacing w:line="360" w:lineRule="auto"/>
        <w:jc w:val="left"/>
        <w:rPr>
          <w:rFonts w:ascii="Arial" w:hAnsi="Arial" w:cs="Arial"/>
        </w:rPr>
      </w:pPr>
      <w:r w:rsidRPr="008A759E">
        <w:rPr>
          <w:rFonts w:ascii="Arial" w:hAnsi="Arial" w:cs="Arial"/>
        </w:rPr>
        <w:t>1. Supports the multiple control function. A C1 uni</w:t>
      </w:r>
      <w:r w:rsidR="00D03910">
        <w:rPr>
          <w:rFonts w:ascii="Arial" w:hAnsi="Arial" w:cs="Arial"/>
        </w:rPr>
        <w:t>t can control multiple devices.</w:t>
      </w:r>
    </w:p>
    <w:p w:rsidR="00AF5161" w:rsidRPr="008A759E" w:rsidRDefault="00AF5161" w:rsidP="008968CF">
      <w:pPr>
        <w:spacing w:line="360" w:lineRule="auto"/>
        <w:jc w:val="left"/>
        <w:rPr>
          <w:rFonts w:ascii="Arial" w:hAnsi="Arial" w:cs="Arial"/>
        </w:rPr>
      </w:pPr>
      <w:r w:rsidRPr="008A759E">
        <w:rPr>
          <w:rFonts w:ascii="Arial" w:hAnsi="Arial" w:cs="Arial"/>
        </w:rPr>
        <w:t>2. Displays the online and offline status of the N6 in single control mode</w:t>
      </w:r>
      <w:r w:rsidR="00D03910">
        <w:rPr>
          <w:rFonts w:ascii="Arial" w:hAnsi="Arial" w:cs="Arial"/>
        </w:rPr>
        <w:t>.</w:t>
      </w:r>
    </w:p>
    <w:p w:rsidR="00AF5161" w:rsidRPr="008A759E" w:rsidRDefault="00AF5161" w:rsidP="00813672">
      <w:pPr>
        <w:spacing w:line="360" w:lineRule="auto"/>
        <w:ind w:left="252" w:hangingChars="120" w:hanging="252"/>
        <w:jc w:val="left"/>
        <w:rPr>
          <w:rFonts w:ascii="Arial" w:hAnsi="Arial" w:cs="Arial"/>
        </w:rPr>
      </w:pPr>
      <w:r w:rsidRPr="008A759E">
        <w:rPr>
          <w:rFonts w:ascii="Arial" w:hAnsi="Arial" w:cs="Arial"/>
        </w:rPr>
        <w:t xml:space="preserve">3. Supports default language setting at the factory and the function of clearing parameters of the C1 units returned to the factory and </w:t>
      </w:r>
      <w:r w:rsidR="00D51413">
        <w:rPr>
          <w:rFonts w:ascii="Arial" w:hAnsi="Arial" w:cs="Arial"/>
        </w:rPr>
        <w:t>the C1 units to be warehoused.</w:t>
      </w:r>
    </w:p>
    <w:p w:rsidR="008B7BAB" w:rsidRPr="008A759E" w:rsidRDefault="00AF5161" w:rsidP="008968CF">
      <w:pPr>
        <w:spacing w:line="360" w:lineRule="auto"/>
        <w:jc w:val="left"/>
        <w:rPr>
          <w:rFonts w:ascii="Arial" w:hAnsi="Arial" w:cs="Arial"/>
        </w:rPr>
      </w:pPr>
      <w:r w:rsidRPr="008A759E">
        <w:rPr>
          <w:rFonts w:ascii="Arial" w:hAnsi="Arial" w:cs="Arial"/>
        </w:rPr>
        <w:t>4. The Follow Preset Take function of AUX i</w:t>
      </w:r>
      <w:r w:rsidR="00206EBC">
        <w:rPr>
          <w:rFonts w:ascii="Arial" w:hAnsi="Arial" w:cs="Arial"/>
        </w:rPr>
        <w:t>n the J</w:t>
      </w:r>
      <w:bookmarkStart w:id="0" w:name="_GoBack"/>
      <w:bookmarkEnd w:id="0"/>
      <w:r w:rsidR="00D03910">
        <w:rPr>
          <w:rFonts w:ascii="Arial" w:hAnsi="Arial" w:cs="Arial"/>
        </w:rPr>
        <w:t>6 can be set in the C1.</w:t>
      </w:r>
    </w:p>
    <w:sectPr w:rsidR="008B7BAB" w:rsidRPr="008A75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D84" w:rsidRDefault="008D7D84" w:rsidP="008A759E">
      <w:r>
        <w:separator/>
      </w:r>
    </w:p>
  </w:endnote>
  <w:endnote w:type="continuationSeparator" w:id="0">
    <w:p w:rsidR="008D7D84" w:rsidRDefault="008D7D84" w:rsidP="008A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D84" w:rsidRDefault="008D7D84" w:rsidP="008A759E">
      <w:r>
        <w:separator/>
      </w:r>
    </w:p>
  </w:footnote>
  <w:footnote w:type="continuationSeparator" w:id="0">
    <w:p w:rsidR="008D7D84" w:rsidRDefault="008D7D84" w:rsidP="008A7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88"/>
    <w:rsid w:val="000E58B8"/>
    <w:rsid w:val="00116EBC"/>
    <w:rsid w:val="001E46D8"/>
    <w:rsid w:val="001E6EBA"/>
    <w:rsid w:val="00206EBC"/>
    <w:rsid w:val="00211F3B"/>
    <w:rsid w:val="002B3553"/>
    <w:rsid w:val="003F38FD"/>
    <w:rsid w:val="00563F64"/>
    <w:rsid w:val="005C1354"/>
    <w:rsid w:val="007856EC"/>
    <w:rsid w:val="00813672"/>
    <w:rsid w:val="008968CF"/>
    <w:rsid w:val="008A4AB2"/>
    <w:rsid w:val="008A759E"/>
    <w:rsid w:val="008B7BAB"/>
    <w:rsid w:val="008D7D84"/>
    <w:rsid w:val="00AF5161"/>
    <w:rsid w:val="00B33308"/>
    <w:rsid w:val="00CC5A88"/>
    <w:rsid w:val="00D03910"/>
    <w:rsid w:val="00D4046F"/>
    <w:rsid w:val="00D5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502ED"/>
  <w15:chartTrackingRefBased/>
  <w15:docId w15:val="{E502BE50-5842-4195-9432-EA67DBF8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5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75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75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75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刘阿维</dc:creator>
  <cp:keywords/>
  <dc:description/>
  <cp:lastModifiedBy>刘阿维</cp:lastModifiedBy>
  <cp:revision>16</cp:revision>
  <dcterms:created xsi:type="dcterms:W3CDTF">2019-11-19T09:50:00Z</dcterms:created>
  <dcterms:modified xsi:type="dcterms:W3CDTF">2019-11-21T06:31:00Z</dcterms:modified>
</cp:coreProperties>
</file>